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711"/>
        <w:tblW w:w="71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21"/>
        <w:gridCol w:w="4219"/>
      </w:tblGrid>
      <w:tr w:rsidR="00183428" w:rsidRPr="00183428" w:rsidTr="00EF1434">
        <w:trPr>
          <w:trHeight w:val="136"/>
        </w:trPr>
        <w:tc>
          <w:tcPr>
            <w:tcW w:w="2921" w:type="dxa"/>
            <w:tcBorders>
              <w:top w:val="nil"/>
              <w:left w:val="nil"/>
              <w:bottom w:val="dashed" w:sz="6" w:space="0" w:color="80808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183428" w:rsidRDefault="00EF1434" w:rsidP="00EF1434">
            <w:pPr>
              <w:rPr>
                <w:color w:val="FF0000"/>
              </w:rPr>
            </w:pPr>
            <w:bookmarkStart w:id="0" w:name="_GoBack"/>
            <w:bookmarkEnd w:id="0"/>
            <w:r>
              <w:rPr>
                <w:color w:val="FF0000"/>
              </w:rPr>
              <w:t>Test  ¿Cómo está tu autoestima?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729" w:rsidRPr="00183428" w:rsidRDefault="00701729" w:rsidP="00EF1434">
            <w:pPr>
              <w:rPr>
                <w:color w:val="FF0000"/>
              </w:rPr>
            </w:pP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F0F0F0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183428" w:rsidP="00EF1434">
            <w:pPr>
              <w:pStyle w:val="Prrafodelista"/>
              <w:numPr>
                <w:ilvl w:val="0"/>
                <w:numId w:val="3"/>
              </w:numPr>
            </w:pPr>
            <w:r>
              <w:rPr>
                <w:b/>
                <w:bCs/>
              </w:rPr>
              <w:t>¿</w:t>
            </w:r>
            <w:r w:rsidR="00F57709">
              <w:rPr>
                <w:b/>
                <w:bCs/>
              </w:rPr>
              <w:t>TE QUIERES TÚ MISMA</w:t>
            </w:r>
            <w:r>
              <w:rPr>
                <w:b/>
                <w:bCs/>
              </w:rPr>
              <w:t>?</w:t>
            </w:r>
          </w:p>
        </w:tc>
        <w:tc>
          <w:tcPr>
            <w:tcW w:w="4219" w:type="dxa"/>
            <w:tcBorders>
              <w:top w:val="nil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701729" w:rsidP="00EF1434"/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EEEEEE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701729" w:rsidP="00EF1434">
            <w:pPr>
              <w:pStyle w:val="Prrafodelista"/>
              <w:numPr>
                <w:ilvl w:val="0"/>
                <w:numId w:val="2"/>
              </w:numPr>
            </w:pPr>
            <w:r>
              <w:t>N</w:t>
            </w:r>
            <w:r w:rsidRPr="00701729">
              <w:t>UNCA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0</w:t>
            </w: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DFDFDF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701729" w:rsidP="00EF1434">
            <w:pPr>
              <w:pStyle w:val="Prrafodelista"/>
              <w:numPr>
                <w:ilvl w:val="0"/>
                <w:numId w:val="2"/>
              </w:numPr>
            </w:pPr>
            <w:r>
              <w:t>A VECES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2</w:t>
            </w: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EEEEEE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701729" w:rsidP="00EF1434">
            <w:pPr>
              <w:pStyle w:val="Prrafodelista"/>
              <w:numPr>
                <w:ilvl w:val="0"/>
                <w:numId w:val="2"/>
              </w:numPr>
            </w:pPr>
            <w:r w:rsidRPr="00701729">
              <w:t xml:space="preserve"> COMUNMENTE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3</w:t>
            </w:r>
          </w:p>
        </w:tc>
      </w:tr>
      <w:tr w:rsidR="00183428" w:rsidRPr="00701729" w:rsidTr="00EF1434">
        <w:trPr>
          <w:trHeight w:val="650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DFDFDF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701729" w:rsidRDefault="00701729" w:rsidP="00EF1434">
            <w:pPr>
              <w:pStyle w:val="Prrafodelista"/>
              <w:numPr>
                <w:ilvl w:val="0"/>
                <w:numId w:val="2"/>
              </w:numPr>
            </w:pPr>
            <w:r w:rsidRPr="00701729">
              <w:t xml:space="preserve"> SIEMPRE</w:t>
            </w:r>
            <w:r>
              <w:t xml:space="preserve"> </w:t>
            </w:r>
          </w:p>
          <w:p w:rsidR="00701729" w:rsidRDefault="00701729" w:rsidP="00EF1434">
            <w:pPr>
              <w:pStyle w:val="Prrafodelista"/>
            </w:pPr>
          </w:p>
          <w:p w:rsidR="00000000" w:rsidRPr="00701729" w:rsidRDefault="00701729" w:rsidP="00EF1434">
            <w:pPr>
              <w:pStyle w:val="Prrafodelista"/>
              <w:numPr>
                <w:ilvl w:val="0"/>
                <w:numId w:val="3"/>
              </w:numPr>
            </w:pPr>
            <w:r>
              <w:t>¿</w:t>
            </w:r>
            <w:r w:rsidRPr="00701729">
              <w:t>Q</w:t>
            </w:r>
            <w:r>
              <w:t>UÉ</w:t>
            </w:r>
            <w:r w:rsidRPr="00701729">
              <w:t xml:space="preserve"> TAN FRECUENTE T</w:t>
            </w:r>
            <w:r>
              <w:t>E</w:t>
            </w:r>
            <w:r w:rsidRPr="00701729">
              <w:t xml:space="preserve"> DICES Q</w:t>
            </w:r>
            <w:r>
              <w:t xml:space="preserve">UE </w:t>
            </w:r>
            <w:r w:rsidRPr="00701729">
              <w:t xml:space="preserve"> T</w:t>
            </w:r>
            <w:r>
              <w:t>E</w:t>
            </w:r>
            <w:r w:rsidRPr="00701729">
              <w:t xml:space="preserve"> </w:t>
            </w:r>
            <w:r>
              <w:t>QUIERES?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5</w:t>
            </w: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EEEEEE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701729" w:rsidP="00EF1434">
            <w:pPr>
              <w:pStyle w:val="Prrafodelista"/>
              <w:numPr>
                <w:ilvl w:val="0"/>
                <w:numId w:val="4"/>
              </w:numPr>
            </w:pPr>
            <w:r>
              <w:t xml:space="preserve"> NUNCA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0</w:t>
            </w: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DFDFDF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701729" w:rsidP="00EF1434">
            <w:pPr>
              <w:pStyle w:val="Prrafodelista"/>
              <w:numPr>
                <w:ilvl w:val="0"/>
                <w:numId w:val="4"/>
              </w:numPr>
            </w:pPr>
            <w:r w:rsidRPr="00701729">
              <w:rPr>
                <w:b/>
                <w:bCs/>
              </w:rPr>
              <w:t xml:space="preserve"> </w:t>
            </w:r>
            <w:r w:rsidRPr="00701729">
              <w:t xml:space="preserve"> A</w:t>
            </w:r>
            <w:r>
              <w:t xml:space="preserve"> </w:t>
            </w:r>
            <w:r w:rsidRPr="00701729">
              <w:t>VECES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2</w:t>
            </w: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EEEEEE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701729" w:rsidP="00EF1434">
            <w:pPr>
              <w:pStyle w:val="Prrafodelista"/>
              <w:numPr>
                <w:ilvl w:val="0"/>
                <w:numId w:val="4"/>
              </w:numPr>
            </w:pPr>
            <w:r w:rsidRPr="00701729">
              <w:t xml:space="preserve"> COMUNMENTE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3</w:t>
            </w:r>
          </w:p>
        </w:tc>
      </w:tr>
      <w:tr w:rsidR="00183428" w:rsidRPr="00701729" w:rsidTr="00EF1434">
        <w:trPr>
          <w:trHeight w:val="650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DFDFDF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701729" w:rsidRDefault="00701729" w:rsidP="00EF1434">
            <w:pPr>
              <w:pStyle w:val="Prrafodelista"/>
              <w:numPr>
                <w:ilvl w:val="0"/>
                <w:numId w:val="4"/>
              </w:numPr>
            </w:pPr>
            <w:r w:rsidRPr="00701729">
              <w:t xml:space="preserve"> SIEMPRE</w:t>
            </w:r>
          </w:p>
          <w:p w:rsidR="00701729" w:rsidRDefault="00701729" w:rsidP="00EF1434">
            <w:pPr>
              <w:pStyle w:val="Prrafodelista"/>
            </w:pPr>
          </w:p>
          <w:p w:rsidR="00000000" w:rsidRPr="00701729" w:rsidRDefault="00701729" w:rsidP="00EF1434">
            <w:pPr>
              <w:pStyle w:val="Prrafodelista"/>
              <w:numPr>
                <w:ilvl w:val="0"/>
                <w:numId w:val="3"/>
              </w:numPr>
            </w:pPr>
            <w:r>
              <w:t xml:space="preserve"> ¿NO TE</w:t>
            </w:r>
            <w:r w:rsidRPr="00701729">
              <w:t xml:space="preserve"> </w:t>
            </w:r>
            <w:r>
              <w:t>GUSTAS A TI MISMA?</w:t>
            </w:r>
            <w:r w:rsidRPr="00701729">
              <w:t xml:space="preserve"> 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5</w:t>
            </w: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EEEEEE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701729" w:rsidP="00EF1434">
            <w:pPr>
              <w:pStyle w:val="Prrafodelista"/>
              <w:numPr>
                <w:ilvl w:val="0"/>
                <w:numId w:val="5"/>
              </w:numPr>
            </w:pPr>
            <w:r w:rsidRPr="00701729">
              <w:t>N</w:t>
            </w:r>
            <w:r w:rsidR="00F57709">
              <w:t>UNCA</w:t>
            </w:r>
            <w:r w:rsidRPr="00701729">
              <w:t xml:space="preserve"> 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0</w:t>
            </w: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DFDFDF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F57709" w:rsidP="00EF1434">
            <w:pPr>
              <w:pStyle w:val="Prrafodelista"/>
              <w:numPr>
                <w:ilvl w:val="0"/>
                <w:numId w:val="5"/>
              </w:numPr>
            </w:pPr>
            <w:r>
              <w:t>OCASIONALMENTE</w:t>
            </w:r>
            <w:r w:rsidR="00701729" w:rsidRPr="00701729">
              <w:t xml:space="preserve"> 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2</w:t>
            </w: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EEEEEE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701729" w:rsidP="00EF1434">
            <w:pPr>
              <w:pStyle w:val="Prrafodelista"/>
              <w:numPr>
                <w:ilvl w:val="0"/>
                <w:numId w:val="5"/>
              </w:numPr>
            </w:pPr>
            <w:r w:rsidRPr="00701729">
              <w:t xml:space="preserve"> A </w:t>
            </w:r>
            <w:r w:rsidR="00F57709">
              <w:t>MENUDO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3</w:t>
            </w:r>
          </w:p>
        </w:tc>
      </w:tr>
      <w:tr w:rsidR="00183428" w:rsidRPr="00701729" w:rsidTr="00EF1434">
        <w:trPr>
          <w:trHeight w:val="650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DFDFDF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701729" w:rsidRDefault="00F57709" w:rsidP="00EF1434">
            <w:pPr>
              <w:pStyle w:val="Prrafodelista"/>
              <w:numPr>
                <w:ilvl w:val="0"/>
                <w:numId w:val="5"/>
              </w:numPr>
            </w:pPr>
            <w:r>
              <w:t>SIEMPRE</w:t>
            </w:r>
          </w:p>
          <w:p w:rsidR="00000000" w:rsidRPr="00701729" w:rsidRDefault="00F57709" w:rsidP="00EF1434">
            <w:pPr>
              <w:pStyle w:val="Prrafodelista"/>
              <w:numPr>
                <w:ilvl w:val="0"/>
                <w:numId w:val="3"/>
              </w:numPr>
            </w:pPr>
            <w:r>
              <w:t>¿CREES QUE NO ESTÁS A LA ALTURA DE LAS DEMÁS?</w:t>
            </w:r>
            <w:r w:rsidR="00701729" w:rsidRPr="00701729">
              <w:t xml:space="preserve"> 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5</w:t>
            </w: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EEEEEE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F57709" w:rsidP="00EF1434">
            <w:r>
              <w:rPr>
                <w:b/>
                <w:bCs/>
              </w:rPr>
              <w:t xml:space="preserve">      </w:t>
            </w:r>
            <w:r w:rsidR="00701729">
              <w:rPr>
                <w:b/>
                <w:bCs/>
              </w:rPr>
              <w:t>A.</w:t>
            </w:r>
            <w:r w:rsidR="00701729" w:rsidRPr="00701729">
              <w:t xml:space="preserve"> N</w:t>
            </w:r>
            <w:r>
              <w:t>UNCA</w:t>
            </w:r>
            <w:r w:rsidR="00701729" w:rsidRPr="00701729">
              <w:t xml:space="preserve"> 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5</w:t>
            </w: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DFDFDF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F57709" w:rsidP="00EF1434">
            <w:r>
              <w:rPr>
                <w:b/>
                <w:bCs/>
              </w:rPr>
              <w:lastRenderedPageBreak/>
              <w:t xml:space="preserve">     </w:t>
            </w:r>
            <w:r w:rsidR="00701729">
              <w:rPr>
                <w:b/>
                <w:bCs/>
              </w:rPr>
              <w:t>B.</w:t>
            </w:r>
            <w:r w:rsidR="00701729" w:rsidRPr="00701729">
              <w:t xml:space="preserve"> O</w:t>
            </w:r>
            <w:r>
              <w:t>CASIONALMENTE</w:t>
            </w:r>
            <w:r w:rsidR="00701729" w:rsidRPr="00701729">
              <w:t xml:space="preserve"> 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3</w:t>
            </w: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EEEEEE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3614F9" w:rsidP="00EF1434">
            <w:r>
              <w:rPr>
                <w:b/>
                <w:bCs/>
              </w:rPr>
              <w:t xml:space="preserve">        </w:t>
            </w:r>
            <w:r w:rsidR="00701729">
              <w:rPr>
                <w:b/>
                <w:bCs/>
              </w:rPr>
              <w:t xml:space="preserve">C. </w:t>
            </w:r>
            <w:r w:rsidR="00701729" w:rsidRPr="00701729">
              <w:t xml:space="preserve">A </w:t>
            </w:r>
            <w:r w:rsidR="00F57709">
              <w:t>MENUDO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2</w:t>
            </w: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DFDFDF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F57709" w:rsidRDefault="00183428" w:rsidP="00EF1434">
            <w:pPr>
              <w:ind w:left="360"/>
            </w:pPr>
            <w:r>
              <w:t>D.</w:t>
            </w:r>
            <w:r w:rsidR="003614F9">
              <w:t>SIEMPRE</w:t>
            </w:r>
          </w:p>
          <w:p w:rsidR="00000000" w:rsidRPr="00701729" w:rsidRDefault="00701729" w:rsidP="00EF1434">
            <w:pPr>
              <w:pStyle w:val="Prrafodelista"/>
              <w:numPr>
                <w:ilvl w:val="0"/>
                <w:numId w:val="3"/>
              </w:numPr>
            </w:pPr>
            <w:r w:rsidRPr="00701729">
              <w:t xml:space="preserve"> ¿</w:t>
            </w:r>
            <w:r w:rsidR="00183428">
              <w:t>ERES</w:t>
            </w:r>
            <w:r w:rsidR="003614F9">
              <w:t xml:space="preserve"> TÍMIDA</w:t>
            </w:r>
            <w:r w:rsidRPr="00701729">
              <w:t xml:space="preserve">? 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0</w:t>
            </w: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EEEEEE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701729" w:rsidP="00EF1434">
            <w:pPr>
              <w:pStyle w:val="Prrafodelista"/>
              <w:numPr>
                <w:ilvl w:val="0"/>
                <w:numId w:val="6"/>
              </w:numPr>
            </w:pPr>
            <w:r w:rsidRPr="00701729">
              <w:t xml:space="preserve"> N</w:t>
            </w:r>
            <w:r w:rsidR="00183428">
              <w:t>UNCA</w:t>
            </w:r>
            <w:r w:rsidRPr="00701729">
              <w:t xml:space="preserve"> 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5</w:t>
            </w: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DFDFDF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183428" w:rsidP="00EF1434">
            <w:pPr>
              <w:pStyle w:val="Prrafodelista"/>
              <w:numPr>
                <w:ilvl w:val="0"/>
                <w:numId w:val="6"/>
              </w:numPr>
            </w:pPr>
            <w:r>
              <w:t>OCASIONALMENTE</w:t>
            </w:r>
            <w:r w:rsidR="00701729" w:rsidRPr="00701729">
              <w:t xml:space="preserve"> 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3</w:t>
            </w:r>
          </w:p>
        </w:tc>
      </w:tr>
      <w:tr w:rsidR="00183428" w:rsidRPr="00701729" w:rsidTr="00EF1434">
        <w:trPr>
          <w:trHeight w:val="372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EEEEEE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701729" w:rsidP="00EF1434">
            <w:pPr>
              <w:pStyle w:val="Prrafodelista"/>
              <w:numPr>
                <w:ilvl w:val="0"/>
                <w:numId w:val="6"/>
              </w:numPr>
            </w:pPr>
            <w:r w:rsidRPr="00701729">
              <w:t xml:space="preserve"> A </w:t>
            </w:r>
            <w:r w:rsidR="00183428">
              <w:t>MENUDO</w:t>
            </w:r>
            <w:r w:rsidRPr="00701729">
              <w:t xml:space="preserve"> 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2</w:t>
            </w:r>
          </w:p>
        </w:tc>
      </w:tr>
      <w:tr w:rsidR="00183428" w:rsidRPr="00701729" w:rsidTr="00EF1434">
        <w:trPr>
          <w:trHeight w:val="650"/>
        </w:trPr>
        <w:tc>
          <w:tcPr>
            <w:tcW w:w="2921" w:type="dxa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DFDFDF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000000" w:rsidRPr="00701729" w:rsidRDefault="00183428" w:rsidP="00EF1434">
            <w:pPr>
              <w:pStyle w:val="Prrafodelista"/>
              <w:numPr>
                <w:ilvl w:val="0"/>
                <w:numId w:val="6"/>
              </w:numPr>
            </w:pPr>
            <w:r>
              <w:t>SIEMPRE</w:t>
            </w:r>
          </w:p>
        </w:tc>
        <w:tc>
          <w:tcPr>
            <w:tcW w:w="4219" w:type="dxa"/>
            <w:tcBorders>
              <w:top w:val="single" w:sz="8" w:space="0" w:color="000000"/>
              <w:left w:val="dashed" w:sz="6" w:space="0" w:color="808080"/>
              <w:bottom w:val="dashed" w:sz="6" w:space="0" w:color="808080"/>
              <w:right w:val="single" w:sz="8" w:space="0" w:color="000000"/>
            </w:tcBorders>
            <w:shd w:val="clear" w:color="auto" w:fill="auto"/>
            <w:tcMar>
              <w:top w:w="34" w:type="dxa"/>
              <w:left w:w="67" w:type="dxa"/>
              <w:bottom w:w="34" w:type="dxa"/>
              <w:right w:w="67" w:type="dxa"/>
            </w:tcMar>
            <w:hideMark/>
          </w:tcPr>
          <w:p w:rsidR="00701729" w:rsidRPr="00701729" w:rsidRDefault="00183428" w:rsidP="00EF1434">
            <w:r>
              <w:t>0</w:t>
            </w:r>
          </w:p>
        </w:tc>
      </w:tr>
      <w:tr w:rsidR="00701729" w:rsidRPr="00701729" w:rsidTr="00EF1434">
        <w:trPr>
          <w:trHeight w:val="372"/>
        </w:trPr>
        <w:tc>
          <w:tcPr>
            <w:tcW w:w="7140" w:type="dxa"/>
            <w:gridSpan w:val="2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F0F0F0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  <w:hideMark/>
          </w:tcPr>
          <w:p w:rsidR="00701729" w:rsidRDefault="00183428" w:rsidP="00EF1434">
            <w:r>
              <w:t xml:space="preserve">¿PUNTOS OBTENIDOS? </w:t>
            </w:r>
          </w:p>
          <w:p w:rsidR="00183428" w:rsidRPr="00701729" w:rsidRDefault="00183428" w:rsidP="00EF1434">
            <w:r>
              <w:t xml:space="preserve">Si tu puntaje está sobre 15 tu </w:t>
            </w:r>
            <w:proofErr w:type="spellStart"/>
            <w:r>
              <w:t>autoconcepto</w:t>
            </w:r>
            <w:proofErr w:type="spellEnd"/>
            <w:r>
              <w:t xml:space="preserve"> está bien.</w:t>
            </w:r>
          </w:p>
        </w:tc>
      </w:tr>
      <w:tr w:rsidR="00183428" w:rsidRPr="00701729" w:rsidTr="00EF1434">
        <w:trPr>
          <w:trHeight w:val="372"/>
        </w:trPr>
        <w:tc>
          <w:tcPr>
            <w:tcW w:w="7140" w:type="dxa"/>
            <w:gridSpan w:val="2"/>
            <w:tcBorders>
              <w:top w:val="dashed" w:sz="6" w:space="0" w:color="808080"/>
              <w:left w:val="dashed" w:sz="6" w:space="0" w:color="808080"/>
              <w:bottom w:val="dashed" w:sz="6" w:space="0" w:color="808080"/>
              <w:right w:val="dashed" w:sz="6" w:space="0" w:color="808080"/>
            </w:tcBorders>
            <w:shd w:val="clear" w:color="auto" w:fill="F0F0F0"/>
            <w:tcMar>
              <w:top w:w="34" w:type="dxa"/>
              <w:left w:w="67" w:type="dxa"/>
              <w:bottom w:w="34" w:type="dxa"/>
              <w:right w:w="67" w:type="dxa"/>
            </w:tcMar>
            <w:vAlign w:val="center"/>
          </w:tcPr>
          <w:p w:rsidR="00183428" w:rsidRDefault="00183428" w:rsidP="00EF1434"/>
          <w:p w:rsidR="00183428" w:rsidRDefault="00183428" w:rsidP="00EF1434">
            <w:r>
              <w:t xml:space="preserve">Fuente :  </w:t>
            </w:r>
            <w:hyperlink r:id="rId6" w:history="1">
              <w:r w:rsidRPr="00384AC6">
                <w:rPr>
                  <w:rStyle w:val="Hipervnculo"/>
                </w:rPr>
                <w:t>http://www.creartest.com/hacertests-581-personal.php</w:t>
              </w:r>
            </w:hyperlink>
            <w:r>
              <w:t xml:space="preserve">  (se introducen algunas modificaciones al original) </w:t>
            </w:r>
          </w:p>
        </w:tc>
      </w:tr>
    </w:tbl>
    <w:p w:rsidR="00444DD4" w:rsidRDefault="00444DD4"/>
    <w:sectPr w:rsidR="00444D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1D00"/>
    <w:multiLevelType w:val="hybridMultilevel"/>
    <w:tmpl w:val="3F90005A"/>
    <w:lvl w:ilvl="0" w:tplc="6EFA0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26BDF"/>
    <w:multiLevelType w:val="hybridMultilevel"/>
    <w:tmpl w:val="E6C4775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370E6"/>
    <w:multiLevelType w:val="hybridMultilevel"/>
    <w:tmpl w:val="CF6E6B8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F09EE"/>
    <w:multiLevelType w:val="hybridMultilevel"/>
    <w:tmpl w:val="B972CADE"/>
    <w:lvl w:ilvl="0" w:tplc="A5AADE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E1797"/>
    <w:multiLevelType w:val="hybridMultilevel"/>
    <w:tmpl w:val="FCA619C0"/>
    <w:lvl w:ilvl="0" w:tplc="E6C842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75504"/>
    <w:multiLevelType w:val="hybridMultilevel"/>
    <w:tmpl w:val="58588A0E"/>
    <w:lvl w:ilvl="0" w:tplc="79B8EA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29"/>
    <w:rsid w:val="00183428"/>
    <w:rsid w:val="003614F9"/>
    <w:rsid w:val="00444DD4"/>
    <w:rsid w:val="00701729"/>
    <w:rsid w:val="00EF1434"/>
    <w:rsid w:val="00F5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7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34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7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34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eartest.com/hacertests-581-personal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Gadeossa</cp:lastModifiedBy>
  <cp:revision>1</cp:revision>
  <dcterms:created xsi:type="dcterms:W3CDTF">2015-02-24T00:55:00Z</dcterms:created>
  <dcterms:modified xsi:type="dcterms:W3CDTF">2015-02-24T01:46:00Z</dcterms:modified>
</cp:coreProperties>
</file>